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1262" w:rsidRPr="0068116D" w:rsidRDefault="00741262" w:rsidP="0076012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10044430" cy="71062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етка доп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44430" cy="710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3"/>
        <w:tblW w:w="0" w:type="auto"/>
        <w:jc w:val="center"/>
        <w:tblInd w:w="-3627" w:type="dxa"/>
        <w:tblLook w:val="04A0" w:firstRow="1" w:lastRow="0" w:firstColumn="1" w:lastColumn="0" w:noHBand="0" w:noVBand="1"/>
      </w:tblPr>
      <w:tblGrid>
        <w:gridCol w:w="516"/>
        <w:gridCol w:w="2136"/>
        <w:gridCol w:w="2379"/>
        <w:gridCol w:w="2188"/>
        <w:gridCol w:w="2157"/>
        <w:gridCol w:w="2364"/>
        <w:gridCol w:w="1701"/>
        <w:gridCol w:w="2835"/>
      </w:tblGrid>
      <w:tr w:rsidR="00477687" w:rsidRPr="0068116D" w:rsidTr="00477687">
        <w:trPr>
          <w:trHeight w:val="792"/>
          <w:jc w:val="center"/>
        </w:trPr>
        <w:tc>
          <w:tcPr>
            <w:tcW w:w="516" w:type="dxa"/>
            <w:vMerge w:val="restart"/>
            <w:vAlign w:val="center"/>
          </w:tcPr>
          <w:p w:rsidR="00477687" w:rsidRPr="00236807" w:rsidRDefault="00770CD7" w:rsidP="00236807">
            <w:pPr>
              <w:spacing w:line="0" w:lineRule="atLeast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5</w:t>
            </w:r>
            <w:r w:rsidR="00477687" w:rsidRPr="002368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477687" w:rsidRDefault="00477687" w:rsidP="00236807">
            <w:pPr>
              <w:spacing w:line="0" w:lineRule="atLeast"/>
              <w:contextualSpacing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136" w:type="dxa"/>
            <w:vMerge w:val="restart"/>
            <w:vAlign w:val="center"/>
          </w:tcPr>
          <w:p w:rsidR="00477687" w:rsidRPr="0068116D" w:rsidRDefault="00477687" w:rsidP="00CF4CD9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6807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Электроник</w:t>
            </w:r>
            <w:r w:rsidRPr="00236807">
              <w:rPr>
                <w:rFonts w:ascii="Times New Roman" w:hAnsi="Times New Roman" w:cs="Times New Roman"/>
                <w:b/>
                <w:sz w:val="24"/>
                <w:szCs w:val="24"/>
              </w:rPr>
              <w:t>» 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робототехника</w:t>
            </w:r>
            <w:r w:rsidRPr="00236807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379" w:type="dxa"/>
            <w:vAlign w:val="center"/>
          </w:tcPr>
          <w:p w:rsidR="00477687" w:rsidRPr="0068116D" w:rsidRDefault="00477687" w:rsidP="00CF4CD9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  <w:p w:rsidR="00477687" w:rsidRPr="00467792" w:rsidRDefault="00477687" w:rsidP="00CF4CD9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2188" w:type="dxa"/>
            <w:vMerge w:val="restart"/>
            <w:vAlign w:val="center"/>
          </w:tcPr>
          <w:p w:rsidR="00477687" w:rsidRPr="0068116D" w:rsidRDefault="00477687" w:rsidP="00236807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116D">
              <w:rPr>
                <w:rFonts w:ascii="Times New Roman" w:hAnsi="Times New Roman" w:cs="Times New Roman"/>
                <w:sz w:val="24"/>
                <w:szCs w:val="24"/>
              </w:rPr>
              <w:t>1 занятие</w:t>
            </w:r>
          </w:p>
          <w:p w:rsidR="00477687" w:rsidRPr="0068116D" w:rsidRDefault="00477687" w:rsidP="00236807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116D">
              <w:rPr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2157" w:type="dxa"/>
            <w:vAlign w:val="center"/>
          </w:tcPr>
          <w:p w:rsidR="00477687" w:rsidRPr="0068116D" w:rsidRDefault="00477687" w:rsidP="00236807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  <w:r w:rsidRPr="0068116D">
              <w:rPr>
                <w:rFonts w:ascii="Times New Roman" w:hAnsi="Times New Roman" w:cs="Times New Roman"/>
                <w:sz w:val="24"/>
                <w:szCs w:val="24"/>
              </w:rPr>
              <w:t xml:space="preserve">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477687" w:rsidRPr="0068116D" w:rsidRDefault="00477687" w:rsidP="00477687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116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6-7 лет</w:t>
            </w:r>
            <w:r w:rsidRPr="0068116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64" w:type="dxa"/>
            <w:vAlign w:val="center"/>
          </w:tcPr>
          <w:p w:rsidR="00477687" w:rsidRPr="0068116D" w:rsidRDefault="00477687" w:rsidP="00477687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 6</w:t>
            </w:r>
            <w:r w:rsidRPr="00DD4E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детей</w:t>
            </w:r>
          </w:p>
        </w:tc>
        <w:tc>
          <w:tcPr>
            <w:tcW w:w="1701" w:type="dxa"/>
            <w:vMerge w:val="restart"/>
            <w:vAlign w:val="center"/>
          </w:tcPr>
          <w:p w:rsidR="00477687" w:rsidRPr="0068116D" w:rsidRDefault="00477687" w:rsidP="00236807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CF4CD9">
              <w:rPr>
                <w:rFonts w:ascii="Times New Roman" w:hAnsi="Times New Roman" w:cs="Times New Roman"/>
                <w:sz w:val="24"/>
                <w:szCs w:val="24"/>
              </w:rPr>
              <w:t>руппа №14</w:t>
            </w:r>
          </w:p>
        </w:tc>
        <w:tc>
          <w:tcPr>
            <w:tcW w:w="2835" w:type="dxa"/>
            <w:vMerge w:val="restart"/>
            <w:vAlign w:val="center"/>
          </w:tcPr>
          <w:p w:rsidR="00477687" w:rsidRPr="0068116D" w:rsidRDefault="00477687" w:rsidP="00CF4CD9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Уралия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Равилевна</w:t>
            </w:r>
            <w:r w:rsidRPr="0068116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Pr="0068116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77687" w:rsidRPr="0068116D" w:rsidRDefault="00477687" w:rsidP="00CF4CD9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116D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средне-специальное</w:t>
            </w:r>
            <w:r w:rsidRPr="0068116D">
              <w:rPr>
                <w:rFonts w:ascii="Times New Roman" w:hAnsi="Times New Roman" w:cs="Times New Roman"/>
                <w:sz w:val="24"/>
                <w:szCs w:val="24"/>
              </w:rPr>
              <w:t>, педагогическое</w:t>
            </w:r>
          </w:p>
        </w:tc>
      </w:tr>
      <w:tr w:rsidR="00477687" w:rsidRPr="0068116D" w:rsidTr="00A35869">
        <w:trPr>
          <w:trHeight w:val="877"/>
          <w:jc w:val="center"/>
        </w:trPr>
        <w:tc>
          <w:tcPr>
            <w:tcW w:w="516" w:type="dxa"/>
            <w:vMerge/>
            <w:vAlign w:val="center"/>
          </w:tcPr>
          <w:p w:rsidR="00477687" w:rsidRPr="00236807" w:rsidRDefault="00477687" w:rsidP="00236807">
            <w:pPr>
              <w:spacing w:line="0" w:lineRule="atLeast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36" w:type="dxa"/>
            <w:vMerge/>
            <w:vAlign w:val="center"/>
          </w:tcPr>
          <w:p w:rsidR="00477687" w:rsidRPr="00236807" w:rsidRDefault="00477687" w:rsidP="00CF4CD9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9" w:type="dxa"/>
            <w:vAlign w:val="center"/>
          </w:tcPr>
          <w:p w:rsidR="00477687" w:rsidRPr="0068116D" w:rsidRDefault="00477687" w:rsidP="00477687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9134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913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 w:rsidR="0089134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9134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477687" w:rsidRDefault="00477687" w:rsidP="00477687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2188" w:type="dxa"/>
            <w:vMerge/>
            <w:vAlign w:val="center"/>
          </w:tcPr>
          <w:p w:rsidR="00477687" w:rsidRPr="0068116D" w:rsidRDefault="00477687" w:rsidP="00236807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7" w:type="dxa"/>
            <w:vAlign w:val="center"/>
          </w:tcPr>
          <w:p w:rsidR="00477687" w:rsidRPr="0068116D" w:rsidRDefault="00477687" w:rsidP="00477687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  <w:r w:rsidRPr="0068116D">
              <w:rPr>
                <w:rFonts w:ascii="Times New Roman" w:hAnsi="Times New Roman" w:cs="Times New Roman"/>
                <w:sz w:val="24"/>
                <w:szCs w:val="24"/>
              </w:rPr>
              <w:t xml:space="preserve">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9,11</w:t>
            </w:r>
          </w:p>
          <w:p w:rsidR="00477687" w:rsidRPr="0068116D" w:rsidRDefault="00477687" w:rsidP="00477687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116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5-6 лет</w:t>
            </w:r>
            <w:r w:rsidRPr="0068116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64" w:type="dxa"/>
            <w:vAlign w:val="center"/>
          </w:tcPr>
          <w:p w:rsidR="00477687" w:rsidRDefault="00477687" w:rsidP="00477687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 7</w:t>
            </w:r>
            <w:r w:rsidRPr="00DD4E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детей</w:t>
            </w:r>
          </w:p>
        </w:tc>
        <w:tc>
          <w:tcPr>
            <w:tcW w:w="1701" w:type="dxa"/>
            <w:vMerge/>
            <w:vAlign w:val="center"/>
          </w:tcPr>
          <w:p w:rsidR="00477687" w:rsidRDefault="00477687" w:rsidP="00236807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:rsidR="00477687" w:rsidRDefault="00477687" w:rsidP="00CF4CD9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35A9" w:rsidRPr="0068116D" w:rsidTr="00D135A9">
        <w:trPr>
          <w:trHeight w:val="716"/>
          <w:jc w:val="center"/>
        </w:trPr>
        <w:tc>
          <w:tcPr>
            <w:tcW w:w="516" w:type="dxa"/>
            <w:vMerge w:val="restart"/>
            <w:vAlign w:val="center"/>
          </w:tcPr>
          <w:p w:rsidR="00D135A9" w:rsidRPr="00236807" w:rsidRDefault="00770CD7" w:rsidP="00236807">
            <w:pPr>
              <w:spacing w:line="0" w:lineRule="atLeast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D135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136" w:type="dxa"/>
            <w:vMerge w:val="restart"/>
            <w:vAlign w:val="center"/>
          </w:tcPr>
          <w:p w:rsidR="00D135A9" w:rsidRPr="0068116D" w:rsidRDefault="00D135A9" w:rsidP="00CF4CD9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135A9" w:rsidRPr="0068116D" w:rsidRDefault="00D135A9" w:rsidP="00CF4CD9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«Литературная палитра</w:t>
            </w:r>
            <w:r w:rsidRPr="0068116D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D135A9" w:rsidRPr="0068116D" w:rsidRDefault="00D135A9" w:rsidP="00CF4CD9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9" w:type="dxa"/>
            <w:vAlign w:val="center"/>
          </w:tcPr>
          <w:p w:rsidR="00D135A9" w:rsidRPr="0068116D" w:rsidRDefault="00D135A9" w:rsidP="00CF4CD9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  <w:p w:rsidR="00D135A9" w:rsidRPr="0068116D" w:rsidRDefault="00D135A9" w:rsidP="00CF4CD9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2188" w:type="dxa"/>
            <w:vMerge w:val="restart"/>
            <w:vAlign w:val="center"/>
          </w:tcPr>
          <w:p w:rsidR="00D135A9" w:rsidRPr="00DD4E75" w:rsidRDefault="00D135A9" w:rsidP="00CF4CD9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35A9" w:rsidRPr="00DD4E75" w:rsidRDefault="00D135A9" w:rsidP="00CF4CD9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E75">
              <w:rPr>
                <w:rFonts w:ascii="Times New Roman" w:hAnsi="Times New Roman" w:cs="Times New Roman"/>
                <w:sz w:val="24"/>
                <w:szCs w:val="24"/>
              </w:rPr>
              <w:t>1 занятие</w:t>
            </w:r>
          </w:p>
          <w:p w:rsidR="00D135A9" w:rsidRPr="00DD4E75" w:rsidRDefault="00D135A9" w:rsidP="00CF4CD9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E75">
              <w:rPr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2157" w:type="dxa"/>
            <w:vAlign w:val="center"/>
          </w:tcPr>
          <w:p w:rsidR="00D135A9" w:rsidRPr="00891346" w:rsidRDefault="00D135A9" w:rsidP="000751CA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346">
              <w:rPr>
                <w:rFonts w:ascii="Times New Roman" w:hAnsi="Times New Roman" w:cs="Times New Roman"/>
                <w:sz w:val="24"/>
                <w:szCs w:val="24"/>
              </w:rPr>
              <w:t>группа № 12</w:t>
            </w:r>
          </w:p>
          <w:p w:rsidR="00D135A9" w:rsidRDefault="00D135A9" w:rsidP="000751CA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346">
              <w:rPr>
                <w:rFonts w:ascii="Times New Roman" w:hAnsi="Times New Roman" w:cs="Times New Roman"/>
                <w:sz w:val="24"/>
                <w:szCs w:val="24"/>
              </w:rPr>
              <w:t>(6-7 лет)</w:t>
            </w:r>
          </w:p>
        </w:tc>
        <w:tc>
          <w:tcPr>
            <w:tcW w:w="2364" w:type="dxa"/>
            <w:vAlign w:val="center"/>
          </w:tcPr>
          <w:p w:rsidR="00D135A9" w:rsidRDefault="00D135A9" w:rsidP="000751CA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 4 детей</w:t>
            </w:r>
          </w:p>
        </w:tc>
        <w:tc>
          <w:tcPr>
            <w:tcW w:w="1701" w:type="dxa"/>
            <w:vMerge w:val="restart"/>
            <w:vAlign w:val="center"/>
          </w:tcPr>
          <w:p w:rsidR="00D135A9" w:rsidRPr="0068116D" w:rsidRDefault="00D135A9" w:rsidP="00CF4CD9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116D">
              <w:rPr>
                <w:rFonts w:ascii="Times New Roman" w:hAnsi="Times New Roman" w:cs="Times New Roman"/>
                <w:sz w:val="24"/>
                <w:szCs w:val="24"/>
              </w:rPr>
              <w:t>кабинет татарского языка</w:t>
            </w:r>
          </w:p>
        </w:tc>
        <w:tc>
          <w:tcPr>
            <w:tcW w:w="2835" w:type="dxa"/>
            <w:vMerge w:val="restart"/>
            <w:vAlign w:val="center"/>
          </w:tcPr>
          <w:p w:rsidR="00D135A9" w:rsidRPr="0068116D" w:rsidRDefault="00D135A9" w:rsidP="00CF4CD9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Илусовна</w:t>
            </w:r>
            <w:proofErr w:type="spellEnd"/>
          </w:p>
          <w:p w:rsidR="00D135A9" w:rsidRDefault="00D135A9" w:rsidP="00CF4CD9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обуч.родн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языка</w:t>
            </w:r>
          </w:p>
          <w:p w:rsidR="00D135A9" w:rsidRPr="0068116D" w:rsidRDefault="00D135A9" w:rsidP="00CF4CD9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атегория</w:t>
            </w:r>
            <w:proofErr w:type="spellEnd"/>
          </w:p>
          <w:p w:rsidR="00D135A9" w:rsidRPr="0068116D" w:rsidRDefault="00D135A9" w:rsidP="00CF4CD9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116D">
              <w:rPr>
                <w:rFonts w:ascii="Times New Roman" w:hAnsi="Times New Roman" w:cs="Times New Roman"/>
                <w:sz w:val="24"/>
                <w:szCs w:val="24"/>
              </w:rPr>
              <w:t>образование высшее, педагогическое</w:t>
            </w:r>
          </w:p>
        </w:tc>
      </w:tr>
      <w:tr w:rsidR="00C22750" w:rsidRPr="0068116D" w:rsidTr="00D135A9">
        <w:trPr>
          <w:trHeight w:val="698"/>
          <w:jc w:val="center"/>
        </w:trPr>
        <w:tc>
          <w:tcPr>
            <w:tcW w:w="516" w:type="dxa"/>
            <w:vMerge/>
            <w:vAlign w:val="center"/>
          </w:tcPr>
          <w:p w:rsidR="00C22750" w:rsidRPr="00236807" w:rsidRDefault="00C22750" w:rsidP="00236807">
            <w:pPr>
              <w:spacing w:line="0" w:lineRule="atLeast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36" w:type="dxa"/>
            <w:vMerge/>
            <w:vAlign w:val="center"/>
          </w:tcPr>
          <w:p w:rsidR="00C22750" w:rsidRPr="0068116D" w:rsidRDefault="00C22750" w:rsidP="00CF4CD9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9" w:type="dxa"/>
            <w:vAlign w:val="center"/>
          </w:tcPr>
          <w:p w:rsidR="00C22750" w:rsidRPr="0068116D" w:rsidRDefault="00C22750" w:rsidP="00C2275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9134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91346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-17.</w:t>
            </w:r>
            <w:r w:rsidR="0089134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C22750" w:rsidRDefault="00C22750" w:rsidP="00C2275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2188" w:type="dxa"/>
            <w:vMerge/>
            <w:vAlign w:val="center"/>
          </w:tcPr>
          <w:p w:rsidR="00C22750" w:rsidRPr="00DD4E75" w:rsidRDefault="00C22750" w:rsidP="00CF4CD9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7" w:type="dxa"/>
            <w:vAlign w:val="center"/>
          </w:tcPr>
          <w:p w:rsidR="00891346" w:rsidRPr="00891346" w:rsidRDefault="00891346" w:rsidP="00891346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346">
              <w:rPr>
                <w:rFonts w:ascii="Times New Roman" w:hAnsi="Times New Roman" w:cs="Times New Roman"/>
                <w:sz w:val="24"/>
                <w:szCs w:val="24"/>
              </w:rPr>
              <w:t>группы № 8,9,11</w:t>
            </w:r>
          </w:p>
          <w:p w:rsidR="00C22750" w:rsidRPr="00CF4CD9" w:rsidRDefault="00891346" w:rsidP="00891346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346">
              <w:rPr>
                <w:rFonts w:ascii="Times New Roman" w:hAnsi="Times New Roman" w:cs="Times New Roman"/>
                <w:sz w:val="24"/>
                <w:szCs w:val="24"/>
              </w:rPr>
              <w:t>(5-6 лет)</w:t>
            </w:r>
          </w:p>
        </w:tc>
        <w:tc>
          <w:tcPr>
            <w:tcW w:w="2364" w:type="dxa"/>
            <w:vAlign w:val="center"/>
          </w:tcPr>
          <w:p w:rsidR="00C22750" w:rsidRDefault="00C22750" w:rsidP="00891346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  <w:r w:rsidR="00891346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детей</w:t>
            </w:r>
          </w:p>
        </w:tc>
        <w:tc>
          <w:tcPr>
            <w:tcW w:w="1701" w:type="dxa"/>
            <w:vMerge/>
            <w:vAlign w:val="center"/>
          </w:tcPr>
          <w:p w:rsidR="00C22750" w:rsidRPr="0068116D" w:rsidRDefault="00C22750" w:rsidP="00CF4CD9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:rsidR="00C22750" w:rsidRDefault="00C22750" w:rsidP="00CF4CD9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35A9" w:rsidRPr="0068116D" w:rsidTr="00D135A9">
        <w:trPr>
          <w:trHeight w:val="836"/>
          <w:jc w:val="center"/>
        </w:trPr>
        <w:tc>
          <w:tcPr>
            <w:tcW w:w="516" w:type="dxa"/>
            <w:vMerge w:val="restart"/>
            <w:vAlign w:val="center"/>
          </w:tcPr>
          <w:p w:rsidR="00D135A9" w:rsidRPr="00236807" w:rsidRDefault="00770CD7" w:rsidP="00236807">
            <w:pPr>
              <w:spacing w:line="0" w:lineRule="atLeast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="00D135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136" w:type="dxa"/>
            <w:vMerge w:val="restart"/>
            <w:vAlign w:val="center"/>
          </w:tcPr>
          <w:p w:rsidR="00D135A9" w:rsidRDefault="00D135A9" w:rsidP="00DA4DE8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Вокал</w:t>
            </w:r>
            <w:r w:rsidRPr="00C227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Домисолька</w:t>
            </w:r>
            <w:proofErr w:type="spellEnd"/>
            <w:r w:rsidRPr="00C22750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379" w:type="dxa"/>
            <w:vAlign w:val="center"/>
          </w:tcPr>
          <w:p w:rsidR="00D135A9" w:rsidRPr="0068116D" w:rsidRDefault="00D135A9" w:rsidP="00DA65CB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  <w:p w:rsidR="00D135A9" w:rsidRPr="0068116D" w:rsidRDefault="00D135A9" w:rsidP="00DA65CB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2188" w:type="dxa"/>
            <w:vMerge w:val="restart"/>
            <w:vAlign w:val="center"/>
          </w:tcPr>
          <w:p w:rsidR="00D135A9" w:rsidRPr="0068116D" w:rsidRDefault="00D135A9" w:rsidP="00DA4DE8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116D">
              <w:rPr>
                <w:rFonts w:ascii="Times New Roman" w:hAnsi="Times New Roman" w:cs="Times New Roman"/>
                <w:sz w:val="24"/>
                <w:szCs w:val="24"/>
              </w:rPr>
              <w:t>1 занятие</w:t>
            </w:r>
          </w:p>
          <w:p w:rsidR="00D135A9" w:rsidRPr="0068116D" w:rsidRDefault="00D135A9" w:rsidP="00DA4DE8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116D">
              <w:rPr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2157" w:type="dxa"/>
            <w:vAlign w:val="center"/>
          </w:tcPr>
          <w:p w:rsidR="00D135A9" w:rsidRPr="00DA4DE8" w:rsidRDefault="00D135A9" w:rsidP="000751CA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DE8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A4DE8">
              <w:rPr>
                <w:rFonts w:ascii="Times New Roman" w:hAnsi="Times New Roman" w:cs="Times New Roman"/>
                <w:sz w:val="24"/>
                <w:szCs w:val="24"/>
              </w:rPr>
              <w:t xml:space="preserve">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D135A9" w:rsidRPr="0068116D" w:rsidRDefault="00D135A9" w:rsidP="000751CA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DE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  <w:r w:rsidRPr="00DA4DE8">
              <w:rPr>
                <w:rFonts w:ascii="Times New Roman" w:hAnsi="Times New Roman" w:cs="Times New Roman"/>
                <w:sz w:val="24"/>
                <w:szCs w:val="24"/>
              </w:rPr>
              <w:t xml:space="preserve"> лет)</w:t>
            </w:r>
          </w:p>
        </w:tc>
        <w:tc>
          <w:tcPr>
            <w:tcW w:w="2364" w:type="dxa"/>
            <w:vAlign w:val="center"/>
          </w:tcPr>
          <w:p w:rsidR="00D135A9" w:rsidRDefault="00D135A9" w:rsidP="000751CA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4D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DA4D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детей</w:t>
            </w:r>
          </w:p>
        </w:tc>
        <w:tc>
          <w:tcPr>
            <w:tcW w:w="1701" w:type="dxa"/>
            <w:vMerge w:val="restart"/>
            <w:vAlign w:val="center"/>
          </w:tcPr>
          <w:p w:rsidR="00D135A9" w:rsidRPr="0068116D" w:rsidRDefault="00D135A9" w:rsidP="00DA4DE8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35A9" w:rsidRPr="0068116D" w:rsidRDefault="00D135A9" w:rsidP="00DA4DE8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116D">
              <w:rPr>
                <w:rFonts w:ascii="Times New Roman" w:hAnsi="Times New Roman" w:cs="Times New Roman"/>
                <w:sz w:val="24"/>
                <w:szCs w:val="24"/>
              </w:rPr>
              <w:t>музыкальный</w:t>
            </w:r>
          </w:p>
          <w:p w:rsidR="00D135A9" w:rsidRPr="0068116D" w:rsidRDefault="00D135A9" w:rsidP="00DA4DE8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116D">
              <w:rPr>
                <w:rFonts w:ascii="Times New Roman" w:hAnsi="Times New Roman" w:cs="Times New Roman"/>
                <w:sz w:val="24"/>
                <w:szCs w:val="24"/>
              </w:rPr>
              <w:t>зал</w:t>
            </w:r>
          </w:p>
        </w:tc>
        <w:tc>
          <w:tcPr>
            <w:tcW w:w="2835" w:type="dxa"/>
            <w:vMerge w:val="restart"/>
            <w:vAlign w:val="center"/>
          </w:tcPr>
          <w:p w:rsidR="00D135A9" w:rsidRPr="0068116D" w:rsidRDefault="00D135A9" w:rsidP="00DA4DE8">
            <w:pPr>
              <w:spacing w:line="0" w:lineRule="atLeast"/>
              <w:ind w:right="-79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116D">
              <w:rPr>
                <w:rFonts w:ascii="Times New Roman" w:hAnsi="Times New Roman" w:cs="Times New Roman"/>
                <w:sz w:val="24"/>
                <w:szCs w:val="24"/>
              </w:rPr>
              <w:t>Ковалева И.В. музыкальный руководитель</w:t>
            </w:r>
          </w:p>
          <w:p w:rsidR="00D135A9" w:rsidRPr="0068116D" w:rsidRDefault="00D135A9" w:rsidP="00DA4DE8">
            <w:pPr>
              <w:spacing w:line="0" w:lineRule="atLeast"/>
              <w:ind w:right="-79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высшей кв. </w:t>
            </w:r>
            <w:r w:rsidRPr="0068116D">
              <w:rPr>
                <w:rFonts w:ascii="Times New Roman" w:hAnsi="Times New Roman" w:cs="Times New Roman"/>
                <w:sz w:val="24"/>
                <w:szCs w:val="24"/>
              </w:rPr>
              <w:t>категории, образование высшее, педагогическое</w:t>
            </w:r>
          </w:p>
        </w:tc>
      </w:tr>
      <w:tr w:rsidR="0052271C" w:rsidRPr="0068116D" w:rsidTr="00DA4DE8">
        <w:trPr>
          <w:trHeight w:val="120"/>
          <w:jc w:val="center"/>
        </w:trPr>
        <w:tc>
          <w:tcPr>
            <w:tcW w:w="516" w:type="dxa"/>
            <w:vMerge/>
            <w:vAlign w:val="center"/>
          </w:tcPr>
          <w:p w:rsidR="0052271C" w:rsidRPr="00236807" w:rsidRDefault="0052271C" w:rsidP="00236807">
            <w:pPr>
              <w:spacing w:line="0" w:lineRule="atLeast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36" w:type="dxa"/>
            <w:vMerge/>
            <w:vAlign w:val="center"/>
          </w:tcPr>
          <w:p w:rsidR="0052271C" w:rsidRDefault="0052271C" w:rsidP="00DA4DE8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9" w:type="dxa"/>
            <w:vAlign w:val="center"/>
          </w:tcPr>
          <w:p w:rsidR="0052271C" w:rsidRPr="0052271C" w:rsidRDefault="0052271C" w:rsidP="0052271C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7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52271C"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5227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:rsidR="0052271C" w:rsidRPr="0052271C" w:rsidRDefault="0052271C" w:rsidP="0052271C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271C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2188" w:type="dxa"/>
            <w:vMerge/>
            <w:vAlign w:val="center"/>
          </w:tcPr>
          <w:p w:rsidR="0052271C" w:rsidRPr="0068116D" w:rsidRDefault="0052271C" w:rsidP="00DA4DE8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7" w:type="dxa"/>
            <w:vAlign w:val="center"/>
          </w:tcPr>
          <w:p w:rsidR="0052271C" w:rsidRPr="0052271C" w:rsidRDefault="0052271C" w:rsidP="0052271C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№ 8</w:t>
            </w:r>
          </w:p>
          <w:p w:rsidR="0052271C" w:rsidRPr="00DA4DE8" w:rsidRDefault="0052271C" w:rsidP="0052271C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71C">
              <w:rPr>
                <w:rFonts w:ascii="Times New Roman" w:hAnsi="Times New Roman" w:cs="Times New Roman"/>
                <w:sz w:val="24"/>
                <w:szCs w:val="24"/>
              </w:rPr>
              <w:t>(5-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52271C">
              <w:rPr>
                <w:rFonts w:ascii="Times New Roman" w:hAnsi="Times New Roman" w:cs="Times New Roman"/>
                <w:sz w:val="24"/>
                <w:szCs w:val="24"/>
              </w:rPr>
              <w:t xml:space="preserve"> лет)</w:t>
            </w:r>
          </w:p>
        </w:tc>
        <w:tc>
          <w:tcPr>
            <w:tcW w:w="2364" w:type="dxa"/>
            <w:vAlign w:val="center"/>
          </w:tcPr>
          <w:p w:rsidR="0052271C" w:rsidRPr="00DA4DE8" w:rsidRDefault="0052271C" w:rsidP="0052271C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271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52271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детей</w:t>
            </w:r>
          </w:p>
        </w:tc>
        <w:tc>
          <w:tcPr>
            <w:tcW w:w="1701" w:type="dxa"/>
            <w:vMerge/>
            <w:vAlign w:val="center"/>
          </w:tcPr>
          <w:p w:rsidR="0052271C" w:rsidRPr="0068116D" w:rsidRDefault="0052271C" w:rsidP="00DA4DE8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:rsidR="0052271C" w:rsidRPr="0068116D" w:rsidRDefault="0052271C" w:rsidP="00DA4DE8">
            <w:pPr>
              <w:spacing w:line="0" w:lineRule="atLeast"/>
              <w:ind w:right="-79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656" w:rsidRPr="0068116D" w:rsidTr="00612656">
        <w:trPr>
          <w:trHeight w:val="1380"/>
          <w:jc w:val="center"/>
        </w:trPr>
        <w:tc>
          <w:tcPr>
            <w:tcW w:w="516" w:type="dxa"/>
            <w:vAlign w:val="center"/>
          </w:tcPr>
          <w:p w:rsidR="00612656" w:rsidRPr="0068116D" w:rsidRDefault="00770CD7" w:rsidP="00DC5F61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6126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36" w:type="dxa"/>
            <w:vAlign w:val="center"/>
          </w:tcPr>
          <w:p w:rsidR="00612656" w:rsidRPr="000658D6" w:rsidRDefault="00612656" w:rsidP="00DA65CB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к школе «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PRO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знания”</w:t>
            </w:r>
          </w:p>
        </w:tc>
        <w:tc>
          <w:tcPr>
            <w:tcW w:w="2379" w:type="dxa"/>
            <w:vAlign w:val="center"/>
          </w:tcPr>
          <w:p w:rsidR="00612656" w:rsidRDefault="00612656" w:rsidP="00612656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2656" w:rsidRDefault="00612656" w:rsidP="00612656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15.30-15.55</w:t>
            </w:r>
          </w:p>
          <w:p w:rsidR="00612656" w:rsidRPr="0068116D" w:rsidRDefault="00612656" w:rsidP="00612656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2188" w:type="dxa"/>
            <w:vAlign w:val="center"/>
          </w:tcPr>
          <w:p w:rsidR="00612656" w:rsidRDefault="00612656" w:rsidP="00612656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2656" w:rsidRPr="0068116D" w:rsidRDefault="00612656" w:rsidP="00612656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116D">
              <w:rPr>
                <w:rFonts w:ascii="Times New Roman" w:hAnsi="Times New Roman" w:cs="Times New Roman"/>
                <w:sz w:val="24"/>
                <w:szCs w:val="24"/>
              </w:rPr>
              <w:t>1 занятие</w:t>
            </w:r>
          </w:p>
          <w:p w:rsidR="00612656" w:rsidRPr="0068116D" w:rsidRDefault="00612656" w:rsidP="00612656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116D">
              <w:rPr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2157" w:type="dxa"/>
            <w:vAlign w:val="center"/>
          </w:tcPr>
          <w:p w:rsidR="00612656" w:rsidRDefault="00612656" w:rsidP="00612656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2656" w:rsidRPr="0068116D" w:rsidRDefault="00612656" w:rsidP="00612656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№ 9</w:t>
            </w:r>
          </w:p>
          <w:p w:rsidR="00612656" w:rsidRDefault="00612656" w:rsidP="00612656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116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5-6 </w:t>
            </w:r>
            <w:r w:rsidRPr="0068116D">
              <w:rPr>
                <w:rFonts w:ascii="Times New Roman" w:hAnsi="Times New Roman" w:cs="Times New Roman"/>
                <w:sz w:val="24"/>
                <w:szCs w:val="24"/>
              </w:rPr>
              <w:t>лет)</w:t>
            </w:r>
          </w:p>
        </w:tc>
        <w:tc>
          <w:tcPr>
            <w:tcW w:w="2364" w:type="dxa"/>
            <w:vAlign w:val="center"/>
          </w:tcPr>
          <w:p w:rsidR="00612656" w:rsidRDefault="00612656" w:rsidP="00612656">
            <w:pPr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 23</w:t>
            </w:r>
            <w:r w:rsidRPr="00F935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детей</w:t>
            </w:r>
          </w:p>
        </w:tc>
        <w:tc>
          <w:tcPr>
            <w:tcW w:w="1701" w:type="dxa"/>
          </w:tcPr>
          <w:p w:rsidR="00612656" w:rsidRDefault="00612656" w:rsidP="00DA65C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2656" w:rsidRPr="0068116D" w:rsidRDefault="00612656" w:rsidP="00DA65CB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DE8">
              <w:rPr>
                <w:rFonts w:ascii="Times New Roman" w:hAnsi="Times New Roman" w:cs="Times New Roman"/>
                <w:sz w:val="24"/>
                <w:szCs w:val="24"/>
              </w:rPr>
              <w:t xml:space="preserve">кабинет татарского языка </w:t>
            </w:r>
          </w:p>
        </w:tc>
        <w:tc>
          <w:tcPr>
            <w:tcW w:w="2835" w:type="dxa"/>
            <w:vAlign w:val="center"/>
          </w:tcPr>
          <w:p w:rsidR="00612656" w:rsidRDefault="00612656" w:rsidP="00DA65CB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Асылова М.М.</w:t>
            </w:r>
          </w:p>
          <w:p w:rsidR="00612656" w:rsidRPr="0068116D" w:rsidRDefault="00612656" w:rsidP="00DA65CB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116D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612656" w:rsidRPr="0068116D" w:rsidRDefault="00612656" w:rsidP="00DA65CB">
            <w:pPr>
              <w:spacing w:line="0" w:lineRule="atLeast"/>
              <w:ind w:right="-79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высшей  кв. </w:t>
            </w:r>
            <w:r w:rsidRPr="0068116D">
              <w:rPr>
                <w:rFonts w:ascii="Times New Roman" w:hAnsi="Times New Roman" w:cs="Times New Roman"/>
                <w:sz w:val="24"/>
                <w:szCs w:val="24"/>
              </w:rPr>
              <w:t xml:space="preserve">категории </w:t>
            </w:r>
          </w:p>
          <w:p w:rsidR="00612656" w:rsidRPr="0068116D" w:rsidRDefault="00612656" w:rsidP="00DA65CB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116D">
              <w:rPr>
                <w:rFonts w:ascii="Times New Roman" w:hAnsi="Times New Roman" w:cs="Times New Roman"/>
                <w:sz w:val="24"/>
                <w:szCs w:val="24"/>
              </w:rPr>
              <w:t>образование высшее, педагогическое</w:t>
            </w:r>
          </w:p>
        </w:tc>
      </w:tr>
      <w:tr w:rsidR="00770CD7" w:rsidRPr="0068116D" w:rsidTr="007C75CB">
        <w:trPr>
          <w:trHeight w:val="946"/>
          <w:jc w:val="center"/>
        </w:trPr>
        <w:tc>
          <w:tcPr>
            <w:tcW w:w="516" w:type="dxa"/>
            <w:vMerge w:val="restart"/>
            <w:vAlign w:val="center"/>
          </w:tcPr>
          <w:p w:rsidR="00770CD7" w:rsidRPr="0068116D" w:rsidRDefault="00DD2B15" w:rsidP="00770CD7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70C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36" w:type="dxa"/>
            <w:vMerge w:val="restart"/>
            <w:vAlign w:val="center"/>
          </w:tcPr>
          <w:p w:rsidR="00770CD7" w:rsidRPr="0068116D" w:rsidRDefault="00770CD7" w:rsidP="00DC5F61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116D">
              <w:rPr>
                <w:rFonts w:ascii="Times New Roman" w:hAnsi="Times New Roman" w:cs="Times New Roman"/>
                <w:b/>
                <w:sz w:val="24"/>
                <w:szCs w:val="24"/>
              </w:rPr>
              <w:t>Тхэквондо</w:t>
            </w:r>
          </w:p>
        </w:tc>
        <w:tc>
          <w:tcPr>
            <w:tcW w:w="2379" w:type="dxa"/>
            <w:vAlign w:val="center"/>
          </w:tcPr>
          <w:p w:rsidR="00770CD7" w:rsidRDefault="00770CD7" w:rsidP="00770CD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16"/>
              </w:rPr>
            </w:pPr>
            <w:r w:rsidRPr="00E85CF6">
              <w:rPr>
                <w:rFonts w:ascii="Times New Roman" w:hAnsi="Times New Roman" w:cs="Times New Roman"/>
                <w:sz w:val="24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16"/>
              </w:rPr>
              <w:t>5.30-16.00</w:t>
            </w:r>
          </w:p>
          <w:p w:rsidR="00770CD7" w:rsidRPr="008521E3" w:rsidRDefault="00770CD7" w:rsidP="00770CD7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116D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2188" w:type="dxa"/>
            <w:vMerge w:val="restart"/>
          </w:tcPr>
          <w:p w:rsidR="00770CD7" w:rsidRPr="0068116D" w:rsidRDefault="00770CD7" w:rsidP="00DC5F61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0CD7" w:rsidRPr="0068116D" w:rsidRDefault="00770CD7" w:rsidP="006C5357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0CD7" w:rsidRPr="0068116D" w:rsidRDefault="00770CD7" w:rsidP="00DC5F61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116D">
              <w:rPr>
                <w:rFonts w:ascii="Times New Roman" w:hAnsi="Times New Roman" w:cs="Times New Roman"/>
                <w:sz w:val="24"/>
                <w:szCs w:val="24"/>
              </w:rPr>
              <w:t xml:space="preserve">1 занятие </w:t>
            </w:r>
          </w:p>
          <w:p w:rsidR="00770CD7" w:rsidRPr="0068116D" w:rsidRDefault="00770CD7" w:rsidP="00DC5F61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116D">
              <w:rPr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2157" w:type="dxa"/>
            <w:vAlign w:val="center"/>
          </w:tcPr>
          <w:p w:rsidR="00770CD7" w:rsidRDefault="00770CD7" w:rsidP="000751CA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116D">
              <w:rPr>
                <w:rFonts w:ascii="Times New Roman" w:hAnsi="Times New Roman" w:cs="Times New Roman"/>
                <w:sz w:val="24"/>
                <w:szCs w:val="24"/>
              </w:rPr>
              <w:t xml:space="preserve">группы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770CD7" w:rsidRPr="0068116D" w:rsidRDefault="00770CD7" w:rsidP="000751CA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(6-7 </w:t>
            </w:r>
            <w:r w:rsidRPr="0068116D">
              <w:rPr>
                <w:rFonts w:ascii="Times New Roman" w:hAnsi="Times New Roman" w:cs="Times New Roman"/>
                <w:sz w:val="24"/>
                <w:szCs w:val="24"/>
              </w:rPr>
              <w:t>лет)</w:t>
            </w:r>
          </w:p>
        </w:tc>
        <w:tc>
          <w:tcPr>
            <w:tcW w:w="2364" w:type="dxa"/>
            <w:vAlign w:val="center"/>
          </w:tcPr>
          <w:p w:rsidR="00770CD7" w:rsidRDefault="00770CD7" w:rsidP="00770CD7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 7</w:t>
            </w:r>
            <w:r w:rsidRPr="0068116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детей</w:t>
            </w:r>
          </w:p>
        </w:tc>
        <w:tc>
          <w:tcPr>
            <w:tcW w:w="1701" w:type="dxa"/>
            <w:vMerge w:val="restart"/>
          </w:tcPr>
          <w:p w:rsidR="00770CD7" w:rsidRPr="0068116D" w:rsidRDefault="00770CD7" w:rsidP="00DC5F61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0CD7" w:rsidRPr="0068116D" w:rsidRDefault="00770CD7" w:rsidP="00DC5F61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0CD7" w:rsidRPr="0068116D" w:rsidRDefault="00770CD7" w:rsidP="00DC5F61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116D">
              <w:rPr>
                <w:rFonts w:ascii="Times New Roman" w:hAnsi="Times New Roman" w:cs="Times New Roman"/>
                <w:sz w:val="24"/>
                <w:szCs w:val="24"/>
              </w:rPr>
              <w:t xml:space="preserve">спортивный </w:t>
            </w:r>
          </w:p>
          <w:p w:rsidR="00770CD7" w:rsidRPr="0068116D" w:rsidRDefault="00770CD7" w:rsidP="00DC5F61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116D">
              <w:rPr>
                <w:rFonts w:ascii="Times New Roman" w:hAnsi="Times New Roman" w:cs="Times New Roman"/>
                <w:sz w:val="24"/>
                <w:szCs w:val="24"/>
              </w:rPr>
              <w:t>зал</w:t>
            </w:r>
          </w:p>
          <w:p w:rsidR="00770CD7" w:rsidRPr="0068116D" w:rsidRDefault="00770CD7" w:rsidP="00DC5F61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</w:tcPr>
          <w:p w:rsidR="00770CD7" w:rsidRPr="0068116D" w:rsidRDefault="00770CD7" w:rsidP="00DC5F61">
            <w:pPr>
              <w:spacing w:line="0" w:lineRule="atLeast"/>
              <w:ind w:right="-92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116D">
              <w:rPr>
                <w:rFonts w:ascii="Times New Roman" w:hAnsi="Times New Roman" w:cs="Times New Roman"/>
                <w:sz w:val="24"/>
                <w:szCs w:val="24"/>
              </w:rPr>
              <w:t>Фахрутдинов Р.Ш.</w:t>
            </w:r>
          </w:p>
          <w:p w:rsidR="00770CD7" w:rsidRPr="0068116D" w:rsidRDefault="00770CD7" w:rsidP="00DC5F61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116D">
              <w:rPr>
                <w:rFonts w:ascii="Times New Roman" w:hAnsi="Times New Roman" w:cs="Times New Roman"/>
                <w:sz w:val="24"/>
                <w:szCs w:val="24"/>
              </w:rPr>
              <w:t xml:space="preserve">педагог дополнительного образования, МАУ </w:t>
            </w:r>
            <w:proofErr w:type="gramStart"/>
            <w:r w:rsidRPr="0068116D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  <w:p w:rsidR="00770CD7" w:rsidRPr="0068116D" w:rsidRDefault="00770CD7" w:rsidP="00DC5F61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116D">
              <w:rPr>
                <w:rFonts w:ascii="Times New Roman" w:hAnsi="Times New Roman" w:cs="Times New Roman"/>
                <w:sz w:val="24"/>
                <w:szCs w:val="24"/>
              </w:rPr>
              <w:t>«Дом детского творчества №15»</w:t>
            </w:r>
          </w:p>
          <w:p w:rsidR="00770CD7" w:rsidRPr="0068116D" w:rsidRDefault="00770CD7" w:rsidP="00DC5F61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Образование высшее, </w:t>
            </w:r>
            <w:r w:rsidRPr="0068116D">
              <w:rPr>
                <w:rFonts w:ascii="Times New Roman" w:hAnsi="Times New Roman" w:cs="Times New Roman"/>
                <w:sz w:val="24"/>
                <w:szCs w:val="24"/>
              </w:rPr>
              <w:t xml:space="preserve"> высшая кв. категория</w:t>
            </w:r>
          </w:p>
        </w:tc>
      </w:tr>
      <w:tr w:rsidR="00477687" w:rsidRPr="0068116D" w:rsidTr="00770CD7">
        <w:trPr>
          <w:trHeight w:val="540"/>
          <w:jc w:val="center"/>
        </w:trPr>
        <w:tc>
          <w:tcPr>
            <w:tcW w:w="516" w:type="dxa"/>
            <w:vMerge/>
            <w:vAlign w:val="center"/>
          </w:tcPr>
          <w:p w:rsidR="00477687" w:rsidRPr="0068116D" w:rsidRDefault="00477687" w:rsidP="005459EA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6" w:type="dxa"/>
            <w:vMerge/>
            <w:vAlign w:val="center"/>
          </w:tcPr>
          <w:p w:rsidR="00477687" w:rsidRDefault="00477687" w:rsidP="00DC5F61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9" w:type="dxa"/>
            <w:vAlign w:val="center"/>
          </w:tcPr>
          <w:p w:rsidR="00477687" w:rsidRDefault="00477687" w:rsidP="00770CD7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2244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224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B4B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3B4B8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224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B4B8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477687" w:rsidRDefault="00477687" w:rsidP="00770CD7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116D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2188" w:type="dxa"/>
            <w:vMerge/>
            <w:vAlign w:val="center"/>
          </w:tcPr>
          <w:p w:rsidR="00477687" w:rsidRDefault="00477687" w:rsidP="00770CD7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7" w:type="dxa"/>
            <w:vAlign w:val="center"/>
          </w:tcPr>
          <w:p w:rsidR="00477687" w:rsidRDefault="00477687" w:rsidP="00770CD7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116D">
              <w:rPr>
                <w:rFonts w:ascii="Times New Roman" w:hAnsi="Times New Roman" w:cs="Times New Roman"/>
                <w:sz w:val="24"/>
                <w:szCs w:val="24"/>
              </w:rPr>
              <w:t xml:space="preserve">группы № </w:t>
            </w:r>
            <w:r w:rsidR="003B4B8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3B4B83">
              <w:rPr>
                <w:rFonts w:ascii="Times New Roman" w:hAnsi="Times New Roman" w:cs="Times New Roman"/>
                <w:sz w:val="24"/>
                <w:szCs w:val="24"/>
              </w:rPr>
              <w:t>9,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477687" w:rsidRPr="0068116D" w:rsidRDefault="00477687" w:rsidP="00770CD7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3B4B83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8116D">
              <w:rPr>
                <w:rFonts w:ascii="Times New Roman" w:hAnsi="Times New Roman" w:cs="Times New Roman"/>
                <w:sz w:val="24"/>
                <w:szCs w:val="24"/>
              </w:rPr>
              <w:t>лет)</w:t>
            </w:r>
          </w:p>
        </w:tc>
        <w:tc>
          <w:tcPr>
            <w:tcW w:w="2364" w:type="dxa"/>
            <w:vAlign w:val="center"/>
          </w:tcPr>
          <w:p w:rsidR="00477687" w:rsidRDefault="00477687" w:rsidP="00770CD7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 1</w:t>
            </w:r>
            <w:r w:rsidR="003B4B8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68116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детей</w:t>
            </w:r>
          </w:p>
        </w:tc>
        <w:tc>
          <w:tcPr>
            <w:tcW w:w="1701" w:type="dxa"/>
            <w:vMerge/>
          </w:tcPr>
          <w:p w:rsidR="00477687" w:rsidRDefault="00477687" w:rsidP="00DC5F61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:rsidR="00477687" w:rsidRDefault="00477687" w:rsidP="00DC5F61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5869" w:rsidRPr="0068116D" w:rsidTr="00770CD7">
        <w:trPr>
          <w:trHeight w:val="1367"/>
          <w:jc w:val="center"/>
        </w:trPr>
        <w:tc>
          <w:tcPr>
            <w:tcW w:w="516" w:type="dxa"/>
            <w:vAlign w:val="center"/>
          </w:tcPr>
          <w:p w:rsidR="00A35869" w:rsidRPr="0068116D" w:rsidRDefault="00A35869" w:rsidP="00DD2B15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D2B1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36" w:type="dxa"/>
            <w:vAlign w:val="center"/>
          </w:tcPr>
          <w:p w:rsidR="00A35869" w:rsidRPr="0068116D" w:rsidRDefault="00A35869" w:rsidP="00DA65CB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Кружок занимательной математики 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Заниматика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379" w:type="dxa"/>
            <w:vAlign w:val="center"/>
          </w:tcPr>
          <w:p w:rsidR="00A35869" w:rsidRDefault="00A35869" w:rsidP="00DA65CB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15.30-15.55</w:t>
            </w:r>
          </w:p>
          <w:p w:rsidR="00A35869" w:rsidRPr="0068116D" w:rsidRDefault="00A35869" w:rsidP="00DA65CB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2188" w:type="dxa"/>
            <w:vAlign w:val="center"/>
          </w:tcPr>
          <w:p w:rsidR="00A35869" w:rsidRPr="0068116D" w:rsidRDefault="00A35869" w:rsidP="00DA65CB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116D">
              <w:rPr>
                <w:rFonts w:ascii="Times New Roman" w:hAnsi="Times New Roman" w:cs="Times New Roman"/>
                <w:sz w:val="24"/>
                <w:szCs w:val="24"/>
              </w:rPr>
              <w:t>1 занятие</w:t>
            </w:r>
          </w:p>
          <w:p w:rsidR="00A35869" w:rsidRPr="0068116D" w:rsidRDefault="00A35869" w:rsidP="00DA65CB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116D">
              <w:rPr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2157" w:type="dxa"/>
            <w:vAlign w:val="center"/>
          </w:tcPr>
          <w:p w:rsidR="00A35869" w:rsidRPr="0068116D" w:rsidRDefault="00A35869" w:rsidP="00DA65CB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№ 8,11</w:t>
            </w:r>
          </w:p>
          <w:p w:rsidR="00A35869" w:rsidRDefault="00A35869" w:rsidP="00DA65CB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116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5-6 </w:t>
            </w:r>
            <w:r w:rsidRPr="0068116D">
              <w:rPr>
                <w:rFonts w:ascii="Times New Roman" w:hAnsi="Times New Roman" w:cs="Times New Roman"/>
                <w:sz w:val="24"/>
                <w:szCs w:val="24"/>
              </w:rPr>
              <w:t>лет)</w:t>
            </w:r>
          </w:p>
        </w:tc>
        <w:tc>
          <w:tcPr>
            <w:tcW w:w="2364" w:type="dxa"/>
            <w:vAlign w:val="center"/>
          </w:tcPr>
          <w:p w:rsidR="00A35869" w:rsidRDefault="00A35869" w:rsidP="00A35869">
            <w:pPr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 11</w:t>
            </w:r>
            <w:r w:rsidRPr="00F935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детей</w:t>
            </w:r>
          </w:p>
        </w:tc>
        <w:tc>
          <w:tcPr>
            <w:tcW w:w="1701" w:type="dxa"/>
            <w:vAlign w:val="center"/>
          </w:tcPr>
          <w:p w:rsidR="00A35869" w:rsidRPr="0068116D" w:rsidRDefault="00A35869" w:rsidP="00DA65CB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CF4CD9">
              <w:rPr>
                <w:rFonts w:ascii="Times New Roman" w:hAnsi="Times New Roman" w:cs="Times New Roman"/>
                <w:sz w:val="24"/>
                <w:szCs w:val="24"/>
              </w:rPr>
              <w:t>руппа №14</w:t>
            </w:r>
          </w:p>
        </w:tc>
        <w:tc>
          <w:tcPr>
            <w:tcW w:w="2835" w:type="dxa"/>
          </w:tcPr>
          <w:p w:rsidR="00A35869" w:rsidRPr="00A35869" w:rsidRDefault="00A35869" w:rsidP="00DA65CB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869">
              <w:rPr>
                <w:rFonts w:ascii="Times New Roman" w:hAnsi="Times New Roman" w:cs="Times New Roman"/>
                <w:sz w:val="24"/>
                <w:szCs w:val="24"/>
              </w:rPr>
              <w:t>Фатхуллина Г.А.</w:t>
            </w:r>
          </w:p>
          <w:p w:rsidR="00A35869" w:rsidRPr="00A35869" w:rsidRDefault="00A35869" w:rsidP="00DA65CB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r w:rsidRPr="00A35869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A35869" w:rsidRPr="0068116D" w:rsidRDefault="00A35869" w:rsidP="00DA65CB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869">
              <w:rPr>
                <w:rFonts w:ascii="Times New Roman" w:hAnsi="Times New Roman" w:cs="Times New Roman"/>
                <w:sz w:val="24"/>
                <w:szCs w:val="24"/>
              </w:rPr>
              <w:t>высшей кв. категории образование высшее, педагогическое</w:t>
            </w:r>
          </w:p>
        </w:tc>
      </w:tr>
    </w:tbl>
    <w:p w:rsidR="001A033C" w:rsidRDefault="001A033C" w:rsidP="009F402C"/>
    <w:sectPr w:rsidR="001A033C" w:rsidSect="005459EA">
      <w:pgSz w:w="16838" w:h="11906" w:orient="landscape"/>
      <w:pgMar w:top="426" w:right="510" w:bottom="284" w:left="51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7185"/>
    <w:rsid w:val="0000240A"/>
    <w:rsid w:val="000455EB"/>
    <w:rsid w:val="000658D6"/>
    <w:rsid w:val="0007100D"/>
    <w:rsid w:val="000964F8"/>
    <w:rsid w:val="000B5B84"/>
    <w:rsid w:val="000B71EA"/>
    <w:rsid w:val="000D0047"/>
    <w:rsid w:val="00111F6E"/>
    <w:rsid w:val="00117185"/>
    <w:rsid w:val="001378BF"/>
    <w:rsid w:val="0014317D"/>
    <w:rsid w:val="001A033C"/>
    <w:rsid w:val="001E5070"/>
    <w:rsid w:val="00210915"/>
    <w:rsid w:val="002175DF"/>
    <w:rsid w:val="00236807"/>
    <w:rsid w:val="002409F9"/>
    <w:rsid w:val="00287CE6"/>
    <w:rsid w:val="002C315F"/>
    <w:rsid w:val="00327E90"/>
    <w:rsid w:val="00330DAA"/>
    <w:rsid w:val="003B4B83"/>
    <w:rsid w:val="003F60B2"/>
    <w:rsid w:val="00467792"/>
    <w:rsid w:val="00477687"/>
    <w:rsid w:val="0052271C"/>
    <w:rsid w:val="00525D81"/>
    <w:rsid w:val="0053607B"/>
    <w:rsid w:val="005459EA"/>
    <w:rsid w:val="00612656"/>
    <w:rsid w:val="0062465B"/>
    <w:rsid w:val="006A0B28"/>
    <w:rsid w:val="006C5357"/>
    <w:rsid w:val="0070446D"/>
    <w:rsid w:val="00741262"/>
    <w:rsid w:val="00760123"/>
    <w:rsid w:val="007638A4"/>
    <w:rsid w:val="00770CD7"/>
    <w:rsid w:val="00813FE1"/>
    <w:rsid w:val="00816DF2"/>
    <w:rsid w:val="00823587"/>
    <w:rsid w:val="00891346"/>
    <w:rsid w:val="00894503"/>
    <w:rsid w:val="008966FB"/>
    <w:rsid w:val="00922447"/>
    <w:rsid w:val="0096539B"/>
    <w:rsid w:val="00971C4A"/>
    <w:rsid w:val="009B2445"/>
    <w:rsid w:val="009D73E4"/>
    <w:rsid w:val="009F402C"/>
    <w:rsid w:val="00A2775A"/>
    <w:rsid w:val="00A35869"/>
    <w:rsid w:val="00AC38E0"/>
    <w:rsid w:val="00C22750"/>
    <w:rsid w:val="00C5363B"/>
    <w:rsid w:val="00C714D1"/>
    <w:rsid w:val="00CB03E2"/>
    <w:rsid w:val="00CF4CD9"/>
    <w:rsid w:val="00D135A9"/>
    <w:rsid w:val="00D33C12"/>
    <w:rsid w:val="00DA4A4A"/>
    <w:rsid w:val="00DA4DE8"/>
    <w:rsid w:val="00DC5F61"/>
    <w:rsid w:val="00DD2B15"/>
    <w:rsid w:val="00DD4E75"/>
    <w:rsid w:val="00E212BA"/>
    <w:rsid w:val="00E66FD3"/>
    <w:rsid w:val="00E758AB"/>
    <w:rsid w:val="00EC2258"/>
    <w:rsid w:val="00F142E6"/>
    <w:rsid w:val="00F34CF6"/>
    <w:rsid w:val="00F50F3D"/>
    <w:rsid w:val="00F95E5B"/>
    <w:rsid w:val="00FA7B3F"/>
    <w:rsid w:val="00FD4D82"/>
    <w:rsid w:val="00FF1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4B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36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714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714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4B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36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714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714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98B7B4-6DCC-4811-AB47-EEEA66815F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1060</TotalTime>
  <Pages>1</Pages>
  <Words>238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26</cp:revision>
  <cp:lastPrinted>2024-01-11T12:13:00Z</cp:lastPrinted>
  <dcterms:created xsi:type="dcterms:W3CDTF">2020-10-19T10:55:00Z</dcterms:created>
  <dcterms:modified xsi:type="dcterms:W3CDTF">2024-01-11T13:02:00Z</dcterms:modified>
</cp:coreProperties>
</file>